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3E" w:rsidRDefault="00290F66">
      <w:pPr>
        <w:rPr>
          <w:b/>
        </w:rPr>
      </w:pPr>
      <w:r w:rsidRPr="00290F66">
        <w:rPr>
          <w:b/>
        </w:rPr>
        <w:t>Après les vacances</w:t>
      </w:r>
    </w:p>
    <w:p w:rsidR="00A7688F" w:rsidRPr="00290F66" w:rsidRDefault="00A7688F">
      <w:pPr>
        <w:rPr>
          <w:b/>
        </w:rPr>
      </w:pPr>
      <w:r>
        <w:rPr>
          <w:b/>
        </w:rPr>
        <w:t>L'été et les  vacances sont propices à la rêverie et à la poésie, et notre gouvernement n'en est pas le moindre de nos prétextes. Ceci est une invitation au voyage.</w:t>
      </w:r>
    </w:p>
    <w:p w:rsidR="007360D4" w:rsidRDefault="007360D4" w:rsidP="007360D4">
      <w:r w:rsidRPr="00734ECE">
        <w:rPr>
          <w:b/>
        </w:rPr>
        <w:t>Sarko</w:t>
      </w:r>
      <w:r>
        <w:t>, Fais-nous voyager. Fais-nous rêver, emmene-nous loin de la crise sur ton vélo</w:t>
      </w:r>
      <w:r w:rsidR="00C12DC9" w:rsidRPr="00C12DC9">
        <w:t xml:space="preserve"> </w:t>
      </w:r>
      <w:r w:rsidR="00C12DC9">
        <w:t>avec ton petit braquet</w:t>
      </w:r>
      <w:r>
        <w:t xml:space="preserve">, sur ton bateau </w:t>
      </w:r>
      <w:r w:rsidR="00C12DC9">
        <w:t xml:space="preserve">de Bolloré avec tes contrats à signer, dans ta villa de ton copain des Etats-Unis avec tes bourrelets, à Petra avec une pouffe brune ou à Petra avec une pouffe blonde. Ou alors, </w:t>
      </w:r>
      <w:r w:rsidR="00A7688F">
        <w:t>conduis</w:t>
      </w:r>
      <w:r w:rsidR="00C12DC9">
        <w:t xml:space="preserve">-nous </w:t>
      </w:r>
      <w:r w:rsidR="00A7688F">
        <w:t>au Cap-Nègre sans tout-à-l'égoût.</w:t>
      </w:r>
    </w:p>
    <w:p w:rsidR="00AF783B" w:rsidRDefault="00AF783B" w:rsidP="00AF783B">
      <w:r>
        <w:t xml:space="preserve">Fais-nous voyager, </w:t>
      </w:r>
      <w:r w:rsidRPr="00734ECE">
        <w:rPr>
          <w:b/>
        </w:rPr>
        <w:t>Xavier Bertrand</w:t>
      </w:r>
      <w:r>
        <w:t xml:space="preserve">. Emmène-nous manger des </w:t>
      </w:r>
      <w:r w:rsidR="00290F66">
        <w:t xml:space="preserve">tartines de </w:t>
      </w:r>
      <w:r>
        <w:t xml:space="preserve">rillettes en plongeant </w:t>
      </w:r>
      <w:r w:rsidR="00CF6B97">
        <w:t>dans les conserves de tripes</w:t>
      </w:r>
      <w:r w:rsidR="00290F66">
        <w:t xml:space="preserve"> de Caen</w:t>
      </w:r>
      <w:r w:rsidR="00CF6B97">
        <w:t xml:space="preserve"> </w:t>
      </w:r>
      <w:r>
        <w:t xml:space="preserve">tes petits doigts boudinés nourris </w:t>
      </w:r>
      <w:r w:rsidR="00CF6B97">
        <w:t>à la saucisse</w:t>
      </w:r>
      <w:r w:rsidR="00290F66">
        <w:t xml:space="preserve"> de Toulouse</w:t>
      </w:r>
      <w:r w:rsidR="00CF6B97">
        <w:t>-purée</w:t>
      </w:r>
      <w:r w:rsidR="00290F66">
        <w:t xml:space="preserve"> de pommes de terre</w:t>
      </w:r>
      <w:r w:rsidR="00CF6B97">
        <w:t xml:space="preserve"> du restaurant de l'Assemblée et fais-nous goûter sur tes lèvres grasses le lard</w:t>
      </w:r>
      <w:r w:rsidR="00290F66">
        <w:t xml:space="preserve"> du Périgord</w:t>
      </w:r>
      <w:r w:rsidR="00CF6B97">
        <w:t xml:space="preserve"> qui coule</w:t>
      </w:r>
      <w:r w:rsidR="00734ECE">
        <w:t xml:space="preserve"> de ton double-menton</w:t>
      </w:r>
      <w:r w:rsidR="00CF6B97">
        <w:t xml:space="preserve"> sur ton ventre.</w:t>
      </w:r>
      <w:r w:rsidR="006A2830">
        <w:t xml:space="preserve"> </w:t>
      </w:r>
      <w:r w:rsidR="00CF6B97">
        <w:t>Fais-nous v</w:t>
      </w:r>
      <w:r w:rsidR="00290F66">
        <w:t>o</w:t>
      </w:r>
      <w:r w:rsidR="00CF6B97">
        <w:t>yager Xavier Bertrand.</w:t>
      </w:r>
    </w:p>
    <w:p w:rsidR="007360D4" w:rsidRDefault="006A2830">
      <w:r>
        <w:t xml:space="preserve">En voiture de fonction, en </w:t>
      </w:r>
      <w:r w:rsidR="00734ECE">
        <w:t xml:space="preserve"> </w:t>
      </w:r>
      <w:r>
        <w:t xml:space="preserve">essai aux 24 heures du Manche, en avion, le vent vole dans ta frange de mauvais goût </w:t>
      </w:r>
      <w:r w:rsidRPr="0064353D">
        <w:rPr>
          <w:b/>
        </w:rPr>
        <w:t>François Fion</w:t>
      </w:r>
      <w:r>
        <w:t xml:space="preserve">, mais tu es peut-être le </w:t>
      </w:r>
      <w:r w:rsidR="00BF1102">
        <w:t>seul à inspirer autant la vitesse,</w:t>
      </w:r>
      <w:r w:rsidR="00F35566">
        <w:t xml:space="preserve"> la hardiesse,</w:t>
      </w:r>
      <w:r w:rsidR="00BF1102">
        <w:t xml:space="preserve"> le risque de te gameler avec Roselyne Bachelot en passagère à la place de la vache morte, un peu comme James Dean. Fais-nous rêver.</w:t>
      </w:r>
    </w:p>
    <w:p w:rsidR="00BF1102" w:rsidRDefault="007360D4">
      <w:r>
        <w:t xml:space="preserve"> (roumain du métro) Bonsoir madame, bonsoir Monsieur </w:t>
      </w:r>
      <w:r w:rsidRPr="006A2830">
        <w:rPr>
          <w:b/>
        </w:rPr>
        <w:t>Hortefeux</w:t>
      </w:r>
      <w:r>
        <w:t>. Je n'ai pas travail. Je n'ai pas de chômage. J'ai 3 petits enfants. Aïe ! pas tapez siouplait monsieur le policier ! Aide-moi à voyager jusqu'en Roumanie, Mr Hortefeux.</w:t>
      </w:r>
    </w:p>
    <w:p w:rsidR="007360D4" w:rsidRDefault="00A7688F">
      <w:r w:rsidRPr="006A2830">
        <w:rPr>
          <w:b/>
        </w:rPr>
        <w:t>Eric</w:t>
      </w:r>
      <w:r>
        <w:t xml:space="preserve"> </w:t>
      </w:r>
      <w:r w:rsidR="007360D4" w:rsidRPr="006A2830">
        <w:rPr>
          <w:b/>
        </w:rPr>
        <w:t>Woerth</w:t>
      </w:r>
      <w:r>
        <w:t xml:space="preserve">, </w:t>
      </w:r>
      <w:r w:rsidR="006A2830">
        <w:t>f</w:t>
      </w:r>
      <w:r>
        <w:t xml:space="preserve">ais-nous décrouvrir loin des affres de l'argent  le bonheur du Liechntenstein et des îles Caïman, transfère-nous </w:t>
      </w:r>
      <w:r w:rsidR="006A2830">
        <w:t>de Zürich par Clearstream et Nassau ver l'île de Darros en passant par la case départ.</w:t>
      </w:r>
    </w:p>
    <w:p w:rsidR="00BF1102" w:rsidRDefault="00BF1102">
      <w:r w:rsidRPr="00BF1102">
        <w:rPr>
          <w:b/>
        </w:rPr>
        <w:t>Alain Joyandet</w:t>
      </w:r>
      <w:r>
        <w:t>, toi qui as le pouvoir de faire voler les jets privés pour moins de 116 501 euros, prends-nous dans tes bagages !</w:t>
      </w:r>
    </w:p>
    <w:p w:rsidR="00734ECE" w:rsidRDefault="00734ECE" w:rsidP="00290F66">
      <w:r w:rsidRPr="00734ECE">
        <w:rPr>
          <w:b/>
        </w:rPr>
        <w:t>Michèle Alliot-Marie</w:t>
      </w:r>
      <w:r>
        <w:t>, reste chez toi dans ta bonne ville de bourges (bourges sans majuscule) à Biarritz. Promène ton fichu Guerlain</w:t>
      </w:r>
      <w:r w:rsidR="00745A7E">
        <w:t xml:space="preserve"> et ton</w:t>
      </w:r>
      <w:r w:rsidR="00BF1102">
        <w:t xml:space="preserve"> </w:t>
      </w:r>
      <w:r w:rsidR="00745A7E">
        <w:t>sourire charmeur</w:t>
      </w:r>
      <w:r>
        <w:t xml:space="preserve"> </w:t>
      </w:r>
      <w:r w:rsidR="00745A7E">
        <w:t>sur la Promenades des Anglais et descends ces pittoresques petits escaliers que je découvre à travers toi</w:t>
      </w:r>
      <w:r w:rsidR="007360D4">
        <w:t xml:space="preserve"> et tes lunettes en écailles, et marche dans le sable, chausse tes tongs UMP, cours dans les vagues et imprime dans la Terre de France la marque de merde de la politique. Fais-nous voyager Michèle Alliot-Marie.</w:t>
      </w:r>
    </w:p>
    <w:p w:rsidR="0059073B" w:rsidRDefault="00440E84">
      <w:r>
        <w:t xml:space="preserve">Fais-moi voyager </w:t>
      </w:r>
      <w:r w:rsidR="0059073B" w:rsidRPr="00734ECE">
        <w:rPr>
          <w:b/>
        </w:rPr>
        <w:t>Tania Young</w:t>
      </w:r>
      <w:r>
        <w:t>, pendant une rêverie de 2minutes 28 secondes</w:t>
      </w:r>
      <w:r w:rsidR="00290F66">
        <w:t>. P</w:t>
      </w:r>
      <w:r>
        <w:t>résente la météo</w:t>
      </w:r>
      <w:r w:rsidR="00290F66">
        <w:t xml:space="preserve"> des plages</w:t>
      </w:r>
      <w:r>
        <w:t xml:space="preserve"> sur la chaîne du service public </w:t>
      </w:r>
      <w:r w:rsidR="00290F66">
        <w:t>en passant délicatement sur le fond bleu entre la côte d'Opale, la côte flottante et la grande motte. Fais-moi voyager.</w:t>
      </w:r>
    </w:p>
    <w:p w:rsidR="00CF6B97" w:rsidRDefault="00CF6B97" w:rsidP="00CF6B97">
      <w:r>
        <w:t xml:space="preserve">("accent" </w:t>
      </w:r>
      <w:r w:rsidR="00440E84">
        <w:t>du sénégal</w:t>
      </w:r>
      <w:r>
        <w:t xml:space="preserve">) </w:t>
      </w:r>
      <w:r w:rsidR="00440E84">
        <w:t xml:space="preserve">Fais-nous voyager </w:t>
      </w:r>
      <w:r w:rsidR="00440E84" w:rsidRPr="00734ECE">
        <w:rPr>
          <w:b/>
        </w:rPr>
        <w:t>Eric Besson</w:t>
      </w:r>
      <w:r w:rsidR="00440E84">
        <w:t xml:space="preserve"> ; off'e-nous gwatuitement des voyages de wêve au ClubMed de Ouagadougou ou au Chawlton Hotel du Mali. Fais-nous vibwer dans la classe affai'es, et fais sewvi' le champagne jusq'àce qu'on puisse plus du tout wespiwer. Fais-nous voyager s'il vous plaît Mr le ministwe Eric Besson.</w:t>
      </w:r>
    </w:p>
    <w:p w:rsidR="002B3E11" w:rsidRDefault="002B3E11"/>
    <w:sectPr w:rsidR="002B3E11" w:rsidSect="009068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defaultTabStop w:val="708"/>
  <w:hyphenationZone w:val="425"/>
  <w:characterSpacingControl w:val="doNotCompress"/>
  <w:compat/>
  <w:rsids>
    <w:rsidRoot w:val="002B3E11"/>
    <w:rsid w:val="00290F66"/>
    <w:rsid w:val="002B3E11"/>
    <w:rsid w:val="00440E84"/>
    <w:rsid w:val="0059073B"/>
    <w:rsid w:val="0064353D"/>
    <w:rsid w:val="006A2830"/>
    <w:rsid w:val="00734ECE"/>
    <w:rsid w:val="007360D4"/>
    <w:rsid w:val="00745A7E"/>
    <w:rsid w:val="0090683E"/>
    <w:rsid w:val="00A7688F"/>
    <w:rsid w:val="00AF783B"/>
    <w:rsid w:val="00BF1102"/>
    <w:rsid w:val="00C12DC9"/>
    <w:rsid w:val="00CF6B97"/>
    <w:rsid w:val="00F355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445</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fourberon</dc:creator>
  <cp:lastModifiedBy>fourberon</cp:lastModifiedBy>
  <cp:revision>3</cp:revision>
  <dcterms:created xsi:type="dcterms:W3CDTF">2010-08-22T22:49:00Z</dcterms:created>
  <dcterms:modified xsi:type="dcterms:W3CDTF">2010-08-23T01:06:00Z</dcterms:modified>
</cp:coreProperties>
</file>